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7E7A47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Prohlášení o </w:t>
            </w:r>
            <w:r w:rsidR="002820CC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podílu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poddodavatelů</w:t>
            </w:r>
          </w:p>
          <w:p w:rsidR="00750C47" w:rsidRPr="00FA07CB" w:rsidRDefault="00D3347A" w:rsidP="00DA5AB5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</w:t>
            </w:r>
            <w:r w:rsidR="005539B5">
              <w:rPr>
                <w:rFonts w:asciiTheme="minorHAnsi" w:hAnsiTheme="minorHAnsi" w:cstheme="minorHAnsi"/>
                <w:b/>
                <w:bCs/>
              </w:rPr>
              <w:t>nad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limitní veřejné zakázce na </w:t>
            </w:r>
            <w:r w:rsidR="00131D41">
              <w:rPr>
                <w:rFonts w:asciiTheme="minorHAnsi" w:hAnsiTheme="minorHAnsi" w:cstheme="minorHAnsi"/>
                <w:b/>
                <w:bCs/>
              </w:rPr>
              <w:t>dodávky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, zadávaná v</w:t>
            </w:r>
            <w:r w:rsidR="005539B5"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řízení podle § 5</w:t>
            </w:r>
            <w:r w:rsidR="00DA5AB5">
              <w:rPr>
                <w:rFonts w:asciiTheme="minorHAnsi" w:hAnsiTheme="minorHAnsi" w:cstheme="minorHAnsi"/>
                <w:b/>
                <w:bCs/>
              </w:rPr>
              <w:t>6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zákona č. 134/2016 Sb., o zadávání veřejných zakázek</w:t>
            </w:r>
          </w:p>
        </w:tc>
      </w:tr>
      <w:tr w:rsidR="003175B6" w:rsidRPr="00FA07CB" w:rsidTr="00295B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175B6" w:rsidRPr="00FA07CB" w:rsidRDefault="003175B6" w:rsidP="00295BB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5B6" w:rsidRPr="00FA07CB" w:rsidRDefault="003175B6" w:rsidP="00295BB1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3175B6">
              <w:rPr>
                <w:rFonts w:asciiTheme="minorHAnsi" w:hAnsiTheme="minorHAnsi" w:cstheme="minorHAnsi"/>
                <w:lang w:eastAsia="en-US" w:bidi="en-US"/>
              </w:rPr>
              <w:t>Dodávka nástaveb na zimní údržbu komunikací</w:t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24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282DD9"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245"/>
      </w:tblGrid>
      <w:tr w:rsidR="00282DD9" w:rsidRPr="00FA07CB" w:rsidTr="002820CC">
        <w:trPr>
          <w:trHeight w:val="7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DD9" w:rsidRPr="003175B6" w:rsidRDefault="00282DD9" w:rsidP="00282DD9">
            <w:pPr>
              <w:spacing w:before="240" w:after="240"/>
              <w:jc w:val="center"/>
              <w:rPr>
                <w:rFonts w:asciiTheme="minorHAnsi" w:hAnsiTheme="minorHAnsi" w:cstheme="minorHAnsi"/>
                <w:lang w:eastAsia="en-US" w:bidi="en-US"/>
              </w:rPr>
            </w:pPr>
            <w:bookmarkStart w:id="0" w:name="_GoBack" w:colFirst="0" w:colLast="0"/>
            <w:r w:rsidRPr="003175B6">
              <w:rPr>
                <w:rFonts w:asciiTheme="minorHAnsi" w:hAnsiTheme="minorHAnsi" w:cstheme="minorHAnsi"/>
                <w:lang w:eastAsia="en-US" w:bidi="en-US"/>
              </w:rPr>
              <w:t>Část 1 Dodávka chemické sypací nástavby pro nosič TATRA 815 6x6 pro cestmistrovství Bystřice nad Pernštejnem</w:t>
            </w:r>
          </w:p>
        </w:tc>
      </w:tr>
      <w:bookmarkEnd w:id="0"/>
      <w:tr w:rsidR="00132943" w:rsidRPr="00FA07CB" w:rsidTr="00686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282DD9">
            <w:pPr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282DD9">
            <w:pPr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282DD9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282DD9">
            <w:pPr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282DD9">
            <w:pPr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282DD9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282DD9">
            <w:pPr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282DD9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282DD9">
            <w:pPr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282DD9">
            <w:pPr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282DD9">
            <w:pPr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282DD9">
            <w:pPr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tbl>
      <w:tblPr>
        <w:tblW w:w="9214" w:type="dxa"/>
        <w:tblInd w:w="10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245"/>
      </w:tblGrid>
      <w:tr w:rsidR="00282DD9" w:rsidRPr="00FA07CB" w:rsidTr="002820CC">
        <w:trPr>
          <w:trHeight w:val="923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DD9" w:rsidRPr="003175B6" w:rsidRDefault="00282DD9" w:rsidP="00282DD9">
            <w:pPr>
              <w:spacing w:before="240" w:after="240"/>
              <w:jc w:val="center"/>
              <w:rPr>
                <w:rFonts w:asciiTheme="minorHAnsi" w:hAnsiTheme="minorHAnsi" w:cstheme="minorHAnsi"/>
                <w:lang w:eastAsia="en-US" w:bidi="en-US"/>
              </w:rPr>
            </w:pPr>
            <w:r w:rsidRPr="00282DD9">
              <w:rPr>
                <w:rFonts w:asciiTheme="minorHAnsi" w:hAnsiTheme="minorHAnsi" w:cstheme="minorHAnsi"/>
                <w:lang w:eastAsia="en-US" w:bidi="en-US"/>
              </w:rPr>
              <w:t>Část 2 Dodávka inertní sypací nástavby pro nosič TATRA 815 4x4 pro cestmistrovství Telč</w:t>
            </w:r>
          </w:p>
        </w:tc>
      </w:tr>
      <w:tr w:rsidR="00282DD9" w:rsidRPr="00FA07CB" w:rsidTr="00295B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282DD9" w:rsidRPr="00FA07CB" w:rsidRDefault="00282DD9" w:rsidP="00282DD9">
            <w:pPr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282DD9" w:rsidRPr="00FA07CB" w:rsidTr="00295B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282DD9" w:rsidRPr="00FA07CB" w:rsidRDefault="00282DD9" w:rsidP="00282DD9">
            <w:pPr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282DD9" w:rsidRPr="00FA07CB" w:rsidRDefault="00282DD9" w:rsidP="00282DD9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282DD9" w:rsidRPr="00FA07CB" w:rsidRDefault="00282DD9" w:rsidP="00282DD9">
            <w:pPr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282DD9" w:rsidRPr="00FA07CB" w:rsidTr="00295B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282DD9" w:rsidRPr="00FA07CB" w:rsidRDefault="00282DD9" w:rsidP="00282DD9">
            <w:pPr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282DD9" w:rsidRPr="00FA07CB" w:rsidRDefault="00282DD9" w:rsidP="00282DD9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282DD9" w:rsidRPr="00FA07CB" w:rsidTr="00295B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282DD9" w:rsidRPr="00FA07CB" w:rsidRDefault="00282DD9" w:rsidP="00282DD9">
            <w:pPr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282DD9" w:rsidRPr="00FA07CB" w:rsidRDefault="00282DD9" w:rsidP="00282DD9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282DD9" w:rsidRPr="00FA07CB" w:rsidTr="00295B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282DD9" w:rsidRPr="00FA07CB" w:rsidRDefault="00282DD9" w:rsidP="00282DD9">
            <w:pPr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282DD9" w:rsidRPr="00FA07CB" w:rsidRDefault="00282DD9" w:rsidP="00282DD9">
            <w:pPr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282DD9" w:rsidRPr="00FA07CB" w:rsidTr="00295B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282DD9" w:rsidRPr="00FA07CB" w:rsidRDefault="00282DD9" w:rsidP="00282DD9">
            <w:pPr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282DD9" w:rsidRPr="00FA07CB" w:rsidRDefault="00282DD9" w:rsidP="00282DD9">
            <w:pPr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282DD9" w:rsidRPr="00FA07CB" w:rsidRDefault="00282DD9" w:rsidP="00282DD9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tbl>
      <w:tblPr>
        <w:tblW w:w="9214" w:type="dxa"/>
        <w:tblInd w:w="10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245"/>
      </w:tblGrid>
      <w:tr w:rsidR="00282DD9" w:rsidRPr="00FA07CB" w:rsidTr="002820CC">
        <w:trPr>
          <w:trHeight w:val="923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DD9" w:rsidRPr="003175B6" w:rsidRDefault="00282DD9" w:rsidP="00282DD9">
            <w:pPr>
              <w:spacing w:before="240" w:after="240"/>
              <w:jc w:val="center"/>
              <w:rPr>
                <w:rFonts w:asciiTheme="minorHAnsi" w:hAnsiTheme="minorHAnsi" w:cstheme="minorHAnsi"/>
                <w:lang w:eastAsia="en-US" w:bidi="en-US"/>
              </w:rPr>
            </w:pPr>
            <w:r w:rsidRPr="00282DD9">
              <w:rPr>
                <w:rFonts w:asciiTheme="minorHAnsi" w:hAnsiTheme="minorHAnsi" w:cstheme="minorHAnsi"/>
                <w:lang w:eastAsia="en-US" w:bidi="en-US"/>
              </w:rPr>
              <w:t>Část 3 Dodávka kombinované sypací nástavby pro nosič TATRA 815 6x6 pro cestmistrovství Pacov</w:t>
            </w:r>
          </w:p>
        </w:tc>
      </w:tr>
      <w:tr w:rsidR="00282DD9" w:rsidRPr="00FA07CB" w:rsidTr="00295B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282DD9" w:rsidRPr="00FA07CB" w:rsidRDefault="00282DD9" w:rsidP="00282DD9">
            <w:pPr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282DD9" w:rsidRPr="00FA07CB" w:rsidTr="00295B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282DD9" w:rsidRPr="00FA07CB" w:rsidRDefault="00282DD9" w:rsidP="00282DD9">
            <w:pPr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282DD9" w:rsidRPr="00FA07CB" w:rsidRDefault="00282DD9" w:rsidP="00282DD9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282DD9" w:rsidRPr="00FA07CB" w:rsidRDefault="00282DD9" w:rsidP="00282DD9">
            <w:pPr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282DD9" w:rsidRPr="00FA07CB" w:rsidTr="00295B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282DD9" w:rsidRPr="00FA07CB" w:rsidRDefault="00282DD9" w:rsidP="00282DD9">
            <w:pPr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282DD9" w:rsidRPr="00FA07CB" w:rsidRDefault="00282DD9" w:rsidP="00282DD9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282DD9" w:rsidRPr="00FA07CB" w:rsidTr="00295B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282DD9" w:rsidRPr="00FA07CB" w:rsidRDefault="00282DD9" w:rsidP="00282DD9">
            <w:pPr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282DD9" w:rsidRPr="00FA07CB" w:rsidRDefault="00282DD9" w:rsidP="00282DD9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282DD9" w:rsidRPr="00FA07CB" w:rsidTr="00295B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282DD9" w:rsidRPr="00FA07CB" w:rsidRDefault="00282DD9" w:rsidP="00282DD9">
            <w:pPr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282DD9" w:rsidRPr="00FA07CB" w:rsidRDefault="00282DD9" w:rsidP="00282DD9">
            <w:pPr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282DD9" w:rsidRPr="00FA07CB" w:rsidTr="00295B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282DD9" w:rsidRPr="00FA07CB" w:rsidRDefault="00282DD9" w:rsidP="00282DD9">
            <w:pPr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282DD9" w:rsidRPr="00FA07CB" w:rsidRDefault="00282DD9" w:rsidP="00282DD9">
            <w:pPr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282DD9" w:rsidRPr="00FA07CB" w:rsidRDefault="00282DD9" w:rsidP="00282DD9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tbl>
      <w:tblPr>
        <w:tblW w:w="9214" w:type="dxa"/>
        <w:tblInd w:w="10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245"/>
      </w:tblGrid>
      <w:tr w:rsidR="00282DD9" w:rsidRPr="00FA07CB" w:rsidTr="002820CC">
        <w:trPr>
          <w:trHeight w:val="923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DD9" w:rsidRPr="003175B6" w:rsidRDefault="00282DD9" w:rsidP="00282DD9">
            <w:pPr>
              <w:spacing w:before="240" w:after="240"/>
              <w:jc w:val="center"/>
              <w:rPr>
                <w:rFonts w:asciiTheme="minorHAnsi" w:hAnsiTheme="minorHAnsi" w:cstheme="minorHAnsi"/>
                <w:lang w:eastAsia="en-US" w:bidi="en-US"/>
              </w:rPr>
            </w:pPr>
            <w:r w:rsidRPr="00282DD9">
              <w:rPr>
                <w:rFonts w:asciiTheme="minorHAnsi" w:hAnsiTheme="minorHAnsi" w:cstheme="minorHAnsi"/>
                <w:lang w:eastAsia="en-US" w:bidi="en-US"/>
              </w:rPr>
              <w:t>Část 4 Dodávka sněhové radlice ve tvaru křídla pro cestmistrovství Jihlava a Telč</w:t>
            </w:r>
          </w:p>
        </w:tc>
      </w:tr>
      <w:tr w:rsidR="00282DD9" w:rsidRPr="00FA07CB" w:rsidTr="00295B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282DD9" w:rsidRPr="00FA07CB" w:rsidRDefault="00282DD9" w:rsidP="00282DD9">
            <w:pPr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282DD9" w:rsidRPr="00FA07CB" w:rsidTr="00295B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282DD9" w:rsidRPr="00FA07CB" w:rsidRDefault="00282DD9" w:rsidP="00282DD9">
            <w:pPr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282DD9" w:rsidRPr="00FA07CB" w:rsidRDefault="00282DD9" w:rsidP="00282DD9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282DD9" w:rsidRPr="00FA07CB" w:rsidRDefault="00282DD9" w:rsidP="00282DD9">
            <w:pPr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282DD9" w:rsidRPr="00FA07CB" w:rsidTr="00295B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282DD9" w:rsidRPr="00FA07CB" w:rsidRDefault="00282DD9" w:rsidP="00282DD9">
            <w:pPr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282DD9" w:rsidRPr="00FA07CB" w:rsidRDefault="00282DD9" w:rsidP="00282DD9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282DD9" w:rsidRPr="00FA07CB" w:rsidTr="00295B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282DD9" w:rsidRPr="00FA07CB" w:rsidRDefault="00282DD9" w:rsidP="00282DD9">
            <w:pPr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282DD9" w:rsidRPr="00FA07CB" w:rsidRDefault="00282DD9" w:rsidP="00282DD9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282DD9" w:rsidRPr="00FA07CB" w:rsidTr="00295B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282DD9" w:rsidRPr="00FA07CB" w:rsidRDefault="00282DD9" w:rsidP="00282DD9">
            <w:pPr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282DD9" w:rsidRPr="00FA07CB" w:rsidRDefault="00282DD9" w:rsidP="00282DD9">
            <w:pPr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282DD9" w:rsidRPr="00FA07CB" w:rsidTr="00295B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282DD9" w:rsidRPr="00FA07CB" w:rsidRDefault="00282DD9" w:rsidP="00282DD9">
            <w:pPr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282DD9" w:rsidRPr="00FA07CB" w:rsidRDefault="00282DD9" w:rsidP="00282DD9">
            <w:pPr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282DD9" w:rsidRPr="00FA07CB" w:rsidRDefault="00282DD9" w:rsidP="00282DD9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p w:rsidR="00282DD9" w:rsidRPr="00FA07CB" w:rsidRDefault="00282DD9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 xml:space="preserve">V případě, že účastníku zadávacího řízení nejsou </w:t>
      </w:r>
      <w:r w:rsidR="00282DD9">
        <w:rPr>
          <w:rFonts w:asciiTheme="minorHAnsi" w:hAnsiTheme="minorHAnsi" w:cstheme="minorHAnsi"/>
          <w:i/>
          <w:sz w:val="22"/>
          <w:szCs w:val="22"/>
        </w:rPr>
        <w:t xml:space="preserve">pro některou část </w:t>
      </w:r>
      <w:r w:rsidRPr="00FA07CB">
        <w:rPr>
          <w:rFonts w:asciiTheme="minorHAnsi" w:hAnsiTheme="minorHAnsi" w:cstheme="minorHAnsi"/>
          <w:i/>
          <w:sz w:val="22"/>
          <w:szCs w:val="22"/>
        </w:rPr>
        <w:t xml:space="preserve">známi poddodavatelé, </w:t>
      </w:r>
      <w:proofErr w:type="gramStart"/>
      <w:r w:rsidRPr="00FA07CB">
        <w:rPr>
          <w:rFonts w:asciiTheme="minorHAnsi" w:hAnsiTheme="minorHAnsi" w:cstheme="minorHAnsi"/>
          <w:i/>
          <w:sz w:val="22"/>
          <w:szCs w:val="22"/>
        </w:rPr>
        <w:t>jež</w:t>
      </w:r>
      <w:proofErr w:type="gramEnd"/>
      <w:r w:rsidRPr="00FA07CB">
        <w:rPr>
          <w:rFonts w:asciiTheme="minorHAnsi" w:hAnsiTheme="minorHAnsi" w:cstheme="minorHAnsi"/>
          <w:i/>
          <w:sz w:val="22"/>
          <w:szCs w:val="22"/>
        </w:rPr>
        <w:t xml:space="preserve"> se </w:t>
      </w:r>
      <w:proofErr w:type="gramStart"/>
      <w:r w:rsidRPr="00FA07CB">
        <w:rPr>
          <w:rFonts w:asciiTheme="minorHAnsi" w:hAnsiTheme="minorHAnsi" w:cstheme="minorHAnsi"/>
          <w:i/>
          <w:sz w:val="22"/>
          <w:szCs w:val="22"/>
        </w:rPr>
        <w:t>budou</w:t>
      </w:r>
      <w:proofErr w:type="gramEnd"/>
      <w:r w:rsidRPr="00FA07CB">
        <w:rPr>
          <w:rFonts w:asciiTheme="minorHAnsi" w:hAnsiTheme="minorHAnsi" w:cstheme="minorHAnsi"/>
          <w:i/>
          <w:sz w:val="22"/>
          <w:szCs w:val="22"/>
        </w:rPr>
        <w:t xml:space="preserve"> podílet na plnění veřejné zakázky, účastník zadávacího řízení tento seznam </w:t>
      </w:r>
      <w:r w:rsidR="00282DD9">
        <w:rPr>
          <w:rFonts w:asciiTheme="minorHAnsi" w:hAnsiTheme="minorHAnsi" w:cstheme="minorHAnsi"/>
          <w:i/>
          <w:sz w:val="22"/>
          <w:szCs w:val="22"/>
        </w:rPr>
        <w:t xml:space="preserve">u příslušné části </w:t>
      </w:r>
      <w:r w:rsidRPr="00FA07CB">
        <w:rPr>
          <w:rFonts w:asciiTheme="minorHAnsi" w:hAnsiTheme="minorHAnsi" w:cstheme="minorHAnsi"/>
          <w:i/>
          <w:sz w:val="22"/>
          <w:szCs w:val="22"/>
        </w:rPr>
        <w:t>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</w:t>
      </w:r>
      <w:r w:rsidR="00B93C5B">
        <w:rPr>
          <w:rFonts w:asciiTheme="minorHAnsi" w:hAnsiTheme="minorHAnsi" w:cstheme="minorHAnsi"/>
          <w:snapToGrid w:val="0"/>
          <w:szCs w:val="22"/>
          <w:lang w:val="fr-FR" w:eastAsia="en-US"/>
        </w:rPr>
        <w:t>........... dne ………..........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Default="00FA07CB" w:rsidP="006F7DE8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6F7DE8" w:rsidRPr="006F7DE8" w:rsidRDefault="006F7DE8" w:rsidP="006F7DE8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</w:p>
    <w:sectPr w:rsidR="006F7DE8" w:rsidRPr="006F7DE8" w:rsidSect="00060670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F83" w:rsidRDefault="00F44F83">
      <w:r>
        <w:separator/>
      </w:r>
    </w:p>
  </w:endnote>
  <w:endnote w:type="continuationSeparator" w:id="0">
    <w:p w:rsidR="00F44F83" w:rsidRDefault="00F44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2820CC" w:rsidRPr="002820CC">
      <w:rPr>
        <w:noProof/>
        <w:lang w:val="cs-CZ"/>
      </w:rPr>
      <w:t>3</w:t>
    </w:r>
    <w:r>
      <w:fldChar w:fldCharType="end"/>
    </w:r>
  </w:p>
  <w:p w:rsidR="002E3ABF" w:rsidRPr="007C5D5E" w:rsidRDefault="00F44F83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F83" w:rsidRDefault="00F44F83">
      <w:r>
        <w:separator/>
      </w:r>
    </w:p>
  </w:footnote>
  <w:footnote w:type="continuationSeparator" w:id="0">
    <w:p w:rsidR="00F44F83" w:rsidRDefault="00F44F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670" w:rsidRPr="00060670" w:rsidRDefault="003175B6" w:rsidP="00060670">
    <w:pPr>
      <w:pStyle w:val="Zhlav"/>
      <w:pBdr>
        <w:bottom w:val="single" w:sz="4" w:space="1" w:color="auto"/>
      </w:pBdr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</w:t>
    </w:r>
    <w:r w:rsidR="007E7A47">
      <w:rPr>
        <w:rFonts w:asciiTheme="minorHAnsi" w:hAnsiTheme="minorHAnsi" w:cstheme="minorHAnsi"/>
        <w:sz w:val="20"/>
        <w:szCs w:val="20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71D2381B317C4573BE87C7E4A3510F82"/>
      </w:placeholder>
      <w:temporary/>
      <w:showingPlcHdr/>
      <w15:appearance w15:val="hidden"/>
    </w:sdtPr>
    <w:sdtEndPr/>
    <w:sdtContent>
      <w:p w:rsidR="00060670" w:rsidRDefault="00060670">
        <w:pPr>
          <w:pStyle w:val="Zhlav"/>
        </w:pPr>
        <w:r>
          <w:t>[Sem zadejte text.]</w:t>
        </w:r>
      </w:p>
    </w:sdtContent>
  </w:sdt>
  <w:p w:rsidR="00060670" w:rsidRDefault="000606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A5200D"/>
    <w:multiLevelType w:val="multilevel"/>
    <w:tmpl w:val="39840E46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1.%2."/>
      <w:lvlJc w:val="left"/>
      <w:pPr>
        <w:ind w:left="0" w:firstLine="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2126" w:hanging="708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7"/>
  </w:num>
  <w:num w:numId="7">
    <w:abstractNumId w:val="5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C47"/>
    <w:rsid w:val="00060670"/>
    <w:rsid w:val="00131D41"/>
    <w:rsid w:val="00132943"/>
    <w:rsid w:val="0015314C"/>
    <w:rsid w:val="0019026A"/>
    <w:rsid w:val="002317B0"/>
    <w:rsid w:val="002820CC"/>
    <w:rsid w:val="00282DD9"/>
    <w:rsid w:val="003139EA"/>
    <w:rsid w:val="003175B6"/>
    <w:rsid w:val="003342D5"/>
    <w:rsid w:val="0034538B"/>
    <w:rsid w:val="00345734"/>
    <w:rsid w:val="00366C93"/>
    <w:rsid w:val="003975ED"/>
    <w:rsid w:val="00400590"/>
    <w:rsid w:val="0043588B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57726B"/>
    <w:rsid w:val="005D7B75"/>
    <w:rsid w:val="00617C84"/>
    <w:rsid w:val="00633FB3"/>
    <w:rsid w:val="00693FAB"/>
    <w:rsid w:val="006B3B32"/>
    <w:rsid w:val="006F7DE8"/>
    <w:rsid w:val="007048B8"/>
    <w:rsid w:val="00750C47"/>
    <w:rsid w:val="00755F79"/>
    <w:rsid w:val="007E7A47"/>
    <w:rsid w:val="00833410"/>
    <w:rsid w:val="00840331"/>
    <w:rsid w:val="008613AB"/>
    <w:rsid w:val="008B738C"/>
    <w:rsid w:val="008D0FD3"/>
    <w:rsid w:val="00A17E8E"/>
    <w:rsid w:val="00AD19FD"/>
    <w:rsid w:val="00B0271B"/>
    <w:rsid w:val="00B11B16"/>
    <w:rsid w:val="00B52A81"/>
    <w:rsid w:val="00B565C5"/>
    <w:rsid w:val="00B93C5B"/>
    <w:rsid w:val="00C02980"/>
    <w:rsid w:val="00C77EAF"/>
    <w:rsid w:val="00CB7E11"/>
    <w:rsid w:val="00D3347A"/>
    <w:rsid w:val="00DA5AB5"/>
    <w:rsid w:val="00E0784E"/>
    <w:rsid w:val="00E310AF"/>
    <w:rsid w:val="00E46288"/>
    <w:rsid w:val="00E5116E"/>
    <w:rsid w:val="00ED70EE"/>
    <w:rsid w:val="00F06845"/>
    <w:rsid w:val="00F44F83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8E6E4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  <w:style w:type="paragraph" w:customStyle="1" w:styleId="1nadpis">
    <w:name w:val="1nadpis"/>
    <w:basedOn w:val="Normln"/>
    <w:qFormat/>
    <w:rsid w:val="003175B6"/>
    <w:pPr>
      <w:keepNext/>
      <w:numPr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ascii="Calibri" w:eastAsia="Times New Roman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3175B6"/>
    <w:pPr>
      <w:numPr>
        <w:ilvl w:val="1"/>
        <w:numId w:val="12"/>
      </w:numPr>
      <w:tabs>
        <w:tab w:val="num" w:pos="360"/>
      </w:tabs>
      <w:spacing w:before="240" w:after="240"/>
      <w:jc w:val="both"/>
    </w:pPr>
    <w:rPr>
      <w:rFonts w:ascii="Calibri" w:eastAsia="Times New Roman" w:hAnsi="Calibri"/>
      <w:sz w:val="22"/>
      <w:szCs w:val="22"/>
    </w:rPr>
  </w:style>
  <w:style w:type="paragraph" w:customStyle="1" w:styleId="3seznam">
    <w:name w:val="3seznam"/>
    <w:basedOn w:val="Normln"/>
    <w:qFormat/>
    <w:rsid w:val="003175B6"/>
    <w:pPr>
      <w:numPr>
        <w:ilvl w:val="2"/>
        <w:numId w:val="12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175B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175B6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D2381B317C4573BE87C7E4A3510F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D2F6-D0E3-4B3C-9D7A-DB30B5AF0465}"/>
      </w:docPartPr>
      <w:docPartBody>
        <w:p w:rsidR="00FB251B" w:rsidRDefault="00F93C9E" w:rsidP="00F93C9E">
          <w:pPr>
            <w:pStyle w:val="71D2381B317C4573BE87C7E4A3510F82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C9E"/>
    <w:rsid w:val="00053FB2"/>
    <w:rsid w:val="00A45CCD"/>
    <w:rsid w:val="00BB417F"/>
    <w:rsid w:val="00F93C9E"/>
    <w:rsid w:val="00FB2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1D2381B317C4573BE87C7E4A3510F82">
    <w:name w:val="71D2381B317C4573BE87C7E4A3510F82"/>
    <w:rsid w:val="00F93C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706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5</cp:revision>
  <cp:lastPrinted>2019-06-04T08:33:00Z</cp:lastPrinted>
  <dcterms:created xsi:type="dcterms:W3CDTF">2020-10-13T16:49:00Z</dcterms:created>
  <dcterms:modified xsi:type="dcterms:W3CDTF">2020-10-13T17:11:00Z</dcterms:modified>
</cp:coreProperties>
</file>